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2CD5" w14:textId="165A9CA9" w:rsidR="00F25DAF" w:rsidRDefault="00F25DAF" w:rsidP="00F25DA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Cs/>
          <w:i/>
          <w:color w:val="000000"/>
          <w:sz w:val="28"/>
          <w:szCs w:val="28"/>
          <w:lang w:bidi="en-US"/>
        </w:rPr>
      </w:pPr>
      <w:r w:rsidRPr="00F25DAF">
        <w:rPr>
          <w:rFonts w:ascii="Times New Roman" w:eastAsia="Lucida Sans Unicode" w:hAnsi="Times New Roman" w:cs="Tahoma"/>
          <w:bCs/>
          <w:i/>
          <w:color w:val="000000"/>
          <w:sz w:val="28"/>
          <w:szCs w:val="28"/>
          <w:lang w:bidi="en-US"/>
        </w:rPr>
        <w:t>Załącznik nr 1</w:t>
      </w:r>
    </w:p>
    <w:p w14:paraId="2D38CA53" w14:textId="77777777" w:rsidR="00F25DAF" w:rsidRPr="00F25DAF" w:rsidRDefault="00F25DAF" w:rsidP="00F25DA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Cs/>
          <w:i/>
          <w:color w:val="000000"/>
          <w:sz w:val="28"/>
          <w:szCs w:val="28"/>
          <w:lang w:bidi="en-US"/>
        </w:rPr>
      </w:pPr>
    </w:p>
    <w:p w14:paraId="0D781DCF" w14:textId="4A6063B6" w:rsidR="009516CA" w:rsidRPr="00AE7B17" w:rsidRDefault="009516CA" w:rsidP="009516C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</w:pPr>
      <w:r w:rsidRPr="00AE7B17"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  <w:t>KWESTIONARIUSZ OSOBOWY DLA OSOBY</w:t>
      </w:r>
    </w:p>
    <w:p w14:paraId="541C4AD1" w14:textId="77777777" w:rsidR="009516CA" w:rsidRPr="00AE7B17" w:rsidRDefault="009516CA" w:rsidP="009516C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</w:pPr>
      <w:r w:rsidRPr="00AE7B17"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  <w:t>UBIEGAJĄCEJ SIĘ O ZATRUDNIENIE</w:t>
      </w:r>
    </w:p>
    <w:p w14:paraId="5C6F0BBE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32"/>
          <w:szCs w:val="32"/>
          <w:lang w:bidi="en-US"/>
        </w:rPr>
      </w:pPr>
    </w:p>
    <w:p w14:paraId="2B224D5E" w14:textId="77777777" w:rsidR="009516CA" w:rsidRPr="00AE7B17" w:rsidRDefault="009516CA" w:rsidP="009516C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Imię /imiona/ i nazwisko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</w:t>
      </w:r>
    </w:p>
    <w:p w14:paraId="5DFEE4B7" w14:textId="77777777" w:rsidR="009516CA" w:rsidRPr="00063740" w:rsidRDefault="009516CA" w:rsidP="009516C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Data urodzenia 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.............................................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...   </w:t>
      </w:r>
      <w:bookmarkStart w:id="0" w:name="_GoBack"/>
      <w:bookmarkEnd w:id="0"/>
    </w:p>
    <w:p w14:paraId="16992AF5" w14:textId="77777777" w:rsidR="009516CA" w:rsidRDefault="009516CA" w:rsidP="009516C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Dane kontaktowe 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</w:t>
      </w:r>
    </w:p>
    <w:p w14:paraId="0D11B0C1" w14:textId="77777777" w:rsidR="009516CA" w:rsidRPr="007E61FC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</w:t>
      </w:r>
      <w:r w:rsidRPr="007E61FC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(wskazane przez osobę ubiegającą się o zatrudnienie)</w:t>
      </w:r>
    </w:p>
    <w:p w14:paraId="05DDA9FF" w14:textId="77777777" w:rsidR="00D0134E" w:rsidRPr="00D0134E" w:rsidRDefault="009516CA" w:rsidP="009516C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Wykształcenie </w:t>
      </w:r>
    </w:p>
    <w:p w14:paraId="7AB694FB" w14:textId="4E7BFE75" w:rsidR="009516CA" w:rsidRPr="00AE7B17" w:rsidRDefault="009516CA" w:rsidP="00D0134E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>(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>gdy jest ono niezbędne do wykonywania pracy określonego rodzaju lub na określonym stanowisku</w:t>
      </w:r>
      <w:r w:rsidRPr="00AE7B1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>)</w:t>
      </w:r>
    </w:p>
    <w:p w14:paraId="497E5C37" w14:textId="77777777" w:rsidR="009516CA" w:rsidRPr="00AE7B17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</w:p>
    <w:p w14:paraId="0FA48DB7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.........................................................................................................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</w:t>
      </w:r>
    </w:p>
    <w:p w14:paraId="36DD4FE4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color w:val="000000"/>
          <w:sz w:val="21"/>
          <w:szCs w:val="21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</w:t>
      </w:r>
      <w:r w:rsidRPr="00AE7B17">
        <w:rPr>
          <w:rFonts w:ascii="Times New Roman" w:eastAsia="Lucida Sans Unicode" w:hAnsi="Times New Roman" w:cs="Tahoma"/>
          <w:i/>
          <w:color w:val="000000"/>
          <w:sz w:val="21"/>
          <w:szCs w:val="21"/>
          <w:lang w:bidi="en-US"/>
        </w:rPr>
        <w:t>/ nazwa szkoły, rok jej ukończenia/</w:t>
      </w:r>
    </w:p>
    <w:p w14:paraId="634EB053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</w:p>
    <w:p w14:paraId="5CCF3977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.........................................................................................................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</w:t>
      </w:r>
    </w:p>
    <w:p w14:paraId="14DC77DB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</w:t>
      </w: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 xml:space="preserve">/ </w:t>
      </w:r>
      <w:r w:rsidRPr="00AE7B17">
        <w:rPr>
          <w:rFonts w:ascii="Times New Roman" w:eastAsia="Lucida Sans Unicode" w:hAnsi="Times New Roman" w:cs="Tahoma"/>
          <w:i/>
          <w:color w:val="000000"/>
          <w:sz w:val="21"/>
          <w:szCs w:val="21"/>
          <w:lang w:bidi="en-US"/>
        </w:rPr>
        <w:t>zawód, specjalność, tytuł zawodowy, tytuł naukowy</w:t>
      </w: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>/</w:t>
      </w:r>
    </w:p>
    <w:p w14:paraId="68EEB611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</w:p>
    <w:p w14:paraId="28CB9C25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</w:p>
    <w:p w14:paraId="116BE491" w14:textId="77777777" w:rsidR="00AA4E03" w:rsidRPr="00AA4E03" w:rsidRDefault="009516CA" w:rsidP="009516C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Kwalifikacje zawodowe </w:t>
      </w:r>
    </w:p>
    <w:p w14:paraId="2631F57C" w14:textId="313D22C6" w:rsidR="009516CA" w:rsidRPr="00AE7B17" w:rsidRDefault="009516CA" w:rsidP="00AA4E03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>(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>gdy są ono niezbędne do wykonywania pracy określonego rodzaju lub na określonym stanowisku</w:t>
      </w:r>
      <w:r w:rsidRPr="00AE7B1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>)</w:t>
      </w:r>
    </w:p>
    <w:p w14:paraId="65A358CE" w14:textId="77777777" w:rsidR="009516CA" w:rsidRPr="00AE7B17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</w:p>
    <w:p w14:paraId="4692D0F8" w14:textId="77777777" w:rsidR="009516CA" w:rsidRPr="00AE7B17" w:rsidRDefault="009516CA" w:rsidP="009516CA">
      <w:pPr>
        <w:widowControl w:val="0"/>
        <w:suppressAutoHyphens/>
        <w:spacing w:after="0" w:line="276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..................................................................................................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</w:t>
      </w:r>
    </w:p>
    <w:p w14:paraId="096796C9" w14:textId="728D8F7F" w:rsidR="009516CA" w:rsidRPr="00AE7B17" w:rsidRDefault="009516CA" w:rsidP="009516CA">
      <w:pPr>
        <w:widowControl w:val="0"/>
        <w:suppressAutoHyphens/>
        <w:spacing w:after="0" w:line="276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</w:t>
      </w:r>
      <w:r w:rsidR="00AA4E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</w:t>
      </w:r>
    </w:p>
    <w:p w14:paraId="66104494" w14:textId="77777777" w:rsidR="009516CA" w:rsidRPr="00AE7B17" w:rsidRDefault="009516CA" w:rsidP="009516CA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>/ kursy, studia podyplomowe lub inne formy uzupełnienia wiedzy lub umiejętności /</w:t>
      </w:r>
    </w:p>
    <w:p w14:paraId="1923DE60" w14:textId="77777777" w:rsidR="009516CA" w:rsidRPr="00AE7B17" w:rsidRDefault="009516CA" w:rsidP="009516CA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</w:p>
    <w:p w14:paraId="1016BEFA" w14:textId="77777777" w:rsidR="009516CA" w:rsidRPr="00AE7B17" w:rsidRDefault="009516CA" w:rsidP="009516C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Przebieg dotychczasowego zatrudnienia </w:t>
      </w:r>
    </w:p>
    <w:p w14:paraId="53A935D7" w14:textId="53F190A5" w:rsidR="009516CA" w:rsidRPr="00AE7B17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>(</w:t>
      </w:r>
      <w:r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gdy jest ono 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niezbędne </w:t>
      </w:r>
      <w:r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np. 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do </w:t>
      </w:r>
      <w:r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wykonywania pracy określonego rodzaju lub na określonym stanowisku, 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>ustalenia warunków płacowych-</w:t>
      </w:r>
      <w:r w:rsidR="00D0134E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 np. 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 dodat</w:t>
      </w:r>
      <w:r w:rsidR="00D0134E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>ku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 xml:space="preserve"> za wysługę lat</w:t>
      </w:r>
      <w:r w:rsidRPr="00AE7B1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>)</w:t>
      </w:r>
    </w:p>
    <w:p w14:paraId="1D835BB7" w14:textId="77777777" w:rsidR="009516CA" w:rsidRPr="00AE7B17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14:paraId="53623074" w14:textId="77A9DBC1" w:rsidR="009516CA" w:rsidRPr="00AE7B17" w:rsidRDefault="009516CA" w:rsidP="009516CA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5DA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...............................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</w:t>
      </w:r>
    </w:p>
    <w:p w14:paraId="78E9BC16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</w:t>
      </w: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>/ wskazać okresy zatrudnienia u kolejnych pracodawców oraz zajmowane stanowiska /</w:t>
      </w:r>
    </w:p>
    <w:p w14:paraId="39E1920D" w14:textId="77777777" w:rsidR="009516CA" w:rsidRPr="00AE7B17" w:rsidRDefault="009516CA" w:rsidP="009516CA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</w:p>
    <w:p w14:paraId="1DACD285" w14:textId="77777777" w:rsidR="009516CA" w:rsidRPr="00AE7B17" w:rsidRDefault="009516CA" w:rsidP="009516C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ahoma"/>
          <w:i/>
          <w:color w:val="000000"/>
          <w:sz w:val="24"/>
          <w:szCs w:val="24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Dodatkowe dane osobowe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*</w:t>
      </w:r>
    </w:p>
    <w:p w14:paraId="0A14EAF9" w14:textId="77777777" w:rsidR="009516CA" w:rsidRPr="00AE7B17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AE7B1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>(</w:t>
      </w:r>
      <w:r w:rsidRPr="00AE7B17">
        <w:rPr>
          <w:rFonts w:ascii="Times New Roman" w:eastAsia="Lucida Sans Unicode" w:hAnsi="Times New Roman" w:cs="Tahoma"/>
          <w:i/>
          <w:color w:val="000000"/>
          <w:sz w:val="18"/>
          <w:szCs w:val="18"/>
          <w:lang w:bidi="en-US"/>
        </w:rPr>
        <w:t>jeżeli prawo lub obowiązek ich podania wynika z przepisów szczególnych)</w:t>
      </w:r>
    </w:p>
    <w:p w14:paraId="5F86FDD7" w14:textId="77777777" w:rsidR="009516CA" w:rsidRPr="00AE7B17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i/>
          <w:color w:val="000000"/>
          <w:sz w:val="24"/>
          <w:szCs w:val="24"/>
          <w:lang w:bidi="en-US"/>
        </w:rPr>
      </w:pPr>
    </w:p>
    <w:p w14:paraId="58C50176" w14:textId="77777777" w:rsidR="009516CA" w:rsidRPr="00AE7B17" w:rsidRDefault="009516CA" w:rsidP="009516CA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ahoma"/>
          <w:i/>
          <w:color w:val="000000"/>
          <w:sz w:val="24"/>
          <w:szCs w:val="24"/>
          <w:lang w:bidi="en-US"/>
        </w:rPr>
      </w:pPr>
      <w:r w:rsidRPr="00AE7B17">
        <w:rPr>
          <w:rFonts w:ascii="Times New Roman" w:eastAsia="Lucida Sans Unicode" w:hAnsi="Times New Roman" w:cs="Tahoma"/>
          <w:i/>
          <w:color w:val="000000"/>
          <w:sz w:val="24"/>
          <w:szCs w:val="24"/>
          <w:lang w:bidi="en-US"/>
        </w:rPr>
        <w:t>.................................................................................................................</w:t>
      </w:r>
      <w:r>
        <w:rPr>
          <w:rFonts w:ascii="Times New Roman" w:eastAsia="Lucida Sans Unicode" w:hAnsi="Times New Roman" w:cs="Tahoma"/>
          <w:i/>
          <w:color w:val="000000"/>
          <w:sz w:val="24"/>
          <w:szCs w:val="24"/>
          <w:lang w:bidi="en-US"/>
        </w:rPr>
        <w:t>..........................</w:t>
      </w:r>
    </w:p>
    <w:p w14:paraId="18D5FC56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 xml:space="preserve">            </w:t>
      </w:r>
    </w:p>
    <w:p w14:paraId="643E3B5E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</w:p>
    <w:p w14:paraId="427873F8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.....................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........................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......................................................</w:t>
      </w:r>
    </w:p>
    <w:p w14:paraId="2205BD5F" w14:textId="77777777" w:rsidR="009516CA" w:rsidRPr="00390496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 xml:space="preserve">                  / miejscowość i data/                           </w:t>
      </w:r>
      <w:r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 xml:space="preserve">              </w:t>
      </w: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 xml:space="preserve"> / podpis osoby ubiegającej się o zatrudnienie / </w:t>
      </w: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</w:t>
      </w:r>
    </w:p>
    <w:p w14:paraId="513EBBE7" w14:textId="77777777" w:rsidR="009516CA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</w:t>
      </w:r>
    </w:p>
    <w:p w14:paraId="6EBB7750" w14:textId="77777777" w:rsidR="009516CA" w:rsidRPr="00AE7B17" w:rsidRDefault="009516CA" w:rsidP="009516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</w:pPr>
      <w:r w:rsidRPr="00AE7B1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 </w:t>
      </w:r>
    </w:p>
    <w:p w14:paraId="28DD3592" w14:textId="2C6F93E0" w:rsidR="008E5929" w:rsidRDefault="009516CA" w:rsidP="009516CA"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>*</w:t>
      </w:r>
      <w:r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 xml:space="preserve">gdy </w:t>
      </w:r>
      <w:r w:rsidRPr="00AE7B17">
        <w:rPr>
          <w:rFonts w:ascii="Times New Roman" w:eastAsia="Lucida Sans Unicode" w:hAnsi="Times New Roman" w:cs="Tahoma"/>
          <w:color w:val="000000"/>
          <w:sz w:val="21"/>
          <w:szCs w:val="21"/>
          <w:lang w:bidi="en-US"/>
        </w:rPr>
        <w:t>obowiązek uzyskania danych wynika z przepisów prawa o pracownikach samorządowych</w:t>
      </w:r>
    </w:p>
    <w:sectPr w:rsidR="008E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244A"/>
    <w:multiLevelType w:val="hybridMultilevel"/>
    <w:tmpl w:val="CFA8DA3A"/>
    <w:lvl w:ilvl="0" w:tplc="19343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F"/>
    <w:rsid w:val="002129A2"/>
    <w:rsid w:val="008053C9"/>
    <w:rsid w:val="008E5929"/>
    <w:rsid w:val="009516CA"/>
    <w:rsid w:val="00AA4E03"/>
    <w:rsid w:val="00D0134E"/>
    <w:rsid w:val="00F25DAF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123"/>
  <w15:chartTrackingRefBased/>
  <w15:docId w15:val="{89F60090-3CF3-4D3E-B314-1AB1F69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dcterms:created xsi:type="dcterms:W3CDTF">2025-03-13T10:34:00Z</dcterms:created>
  <dcterms:modified xsi:type="dcterms:W3CDTF">2025-10-08T08:20:00Z</dcterms:modified>
</cp:coreProperties>
</file>