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63" w:rsidRDefault="00FD0863" w:rsidP="00FD0863"/>
    <w:p w:rsidR="00FD0863" w:rsidRDefault="00FD0863" w:rsidP="00FD0863">
      <w:pPr>
        <w:jc w:val="center"/>
        <w:rPr>
          <w:b/>
          <w:bCs/>
        </w:rPr>
      </w:pPr>
      <w:r>
        <w:rPr>
          <w:b/>
          <w:bCs/>
        </w:rPr>
        <w:t>SPRAWOZDANIE KLASYFIKACYJNE –  roczne</w:t>
      </w:r>
    </w:p>
    <w:p w:rsidR="00FD0863" w:rsidRDefault="00FD0863" w:rsidP="00FD0863">
      <w:pPr>
        <w:jc w:val="center"/>
      </w:pPr>
      <w:r>
        <w:rPr>
          <w:b/>
          <w:bCs/>
        </w:rPr>
        <w:t>klasy 1-3, rok szkolny …..................</w:t>
      </w:r>
    </w:p>
    <w:p w:rsidR="00FD0863" w:rsidRDefault="00FD0863" w:rsidP="00FD0863"/>
    <w:p w:rsidR="00FD0863" w:rsidRDefault="00FD0863" w:rsidP="00FD0863"/>
    <w:p w:rsidR="00FD0863" w:rsidRDefault="00FD0863" w:rsidP="00FD0863">
      <w:r>
        <w:t>Wychowawca   ..........................................                                Klasa…………………..</w:t>
      </w:r>
    </w:p>
    <w:p w:rsidR="00FD0863" w:rsidRDefault="00FD0863" w:rsidP="00FD0863">
      <w:pPr>
        <w:jc w:val="center"/>
      </w:pPr>
    </w:p>
    <w:p w:rsidR="00FD0863" w:rsidRDefault="00FD0863" w:rsidP="00FD0863">
      <w:pPr>
        <w:numPr>
          <w:ilvl w:val="0"/>
          <w:numId w:val="1"/>
        </w:numPr>
      </w:pPr>
      <w:r>
        <w:t>Informacje o klasie: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709"/>
        <w:gridCol w:w="1624"/>
      </w:tblGrid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stan klasy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niepodlegający klasyfikacji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niepromowani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objętych pomocą psychologiczno-pedagogiczną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 opiniami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 orzeczeniami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zwolnionych z wychowania fizycznego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nieuczęszczających na lekcje religii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B66951" w:rsidP="00287406">
            <w:r>
              <w:t xml:space="preserve">frekwencja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</w:tbl>
    <w:p w:rsidR="00FD0863" w:rsidRDefault="00FD0863" w:rsidP="00FD0863">
      <w:pPr>
        <w:ind w:left="360"/>
      </w:pPr>
    </w:p>
    <w:p w:rsidR="00FD0863" w:rsidRDefault="00FD0863" w:rsidP="00FD0863">
      <w:pPr>
        <w:numPr>
          <w:ilvl w:val="0"/>
          <w:numId w:val="1"/>
        </w:numPr>
      </w:pPr>
      <w:r>
        <w:t>Uczniowie wyróżniający się w nauce i zachowaniu: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/>
    <w:p w:rsidR="00FD0863" w:rsidRDefault="00FD0863" w:rsidP="00FD0863">
      <w:pPr>
        <w:numPr>
          <w:ilvl w:val="0"/>
          <w:numId w:val="1"/>
        </w:numPr>
      </w:pPr>
      <w:r>
        <w:t>Uczniowie sprawiający trudności wychowawcze i dydaktyczne / podjęte środki zaradcze/:</w:t>
      </w:r>
    </w:p>
    <w:p w:rsidR="00FD0863" w:rsidRDefault="00FD0863" w:rsidP="00FD0863"/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</w:p>
    <w:p w:rsidR="00FD0863" w:rsidRDefault="00FD0863" w:rsidP="00FD0863">
      <w:pPr>
        <w:numPr>
          <w:ilvl w:val="0"/>
          <w:numId w:val="1"/>
        </w:numPr>
      </w:pPr>
      <w:r>
        <w:t>Informacja o zespole klasowym. Współpraca z rodzicami.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>
      <w:pPr>
        <w:numPr>
          <w:ilvl w:val="0"/>
          <w:numId w:val="1"/>
        </w:numPr>
      </w:pPr>
      <w:r>
        <w:lastRenderedPageBreak/>
        <w:t>Liczba spotkań wychowawcy z rodzicami: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720"/>
      </w:pPr>
      <w:r>
        <w:t>indywidualnych ........................</w:t>
      </w:r>
    </w:p>
    <w:p w:rsidR="00FD0863" w:rsidRDefault="00FD0863" w:rsidP="00FD0863">
      <w:pPr>
        <w:ind w:left="720"/>
      </w:pPr>
      <w:r>
        <w:t>zbiorowych  ..............................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708"/>
      </w:pPr>
    </w:p>
    <w:p w:rsidR="00FD0863" w:rsidRDefault="00FD0863" w:rsidP="00FD0863">
      <w:pPr>
        <w:numPr>
          <w:ilvl w:val="0"/>
          <w:numId w:val="1"/>
        </w:numPr>
      </w:pPr>
      <w:r>
        <w:t xml:space="preserve">Realizacja programu nauczania. 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/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</w:p>
    <w:p w:rsidR="00FD0863" w:rsidRDefault="00FD0863" w:rsidP="00FD0863">
      <w:r>
        <w:t xml:space="preserve">     Białystok , ...............................................          ......................................................................</w:t>
      </w:r>
    </w:p>
    <w:p w:rsidR="00FD0863" w:rsidRDefault="00FD0863" w:rsidP="00FD0863">
      <w:r>
        <w:t xml:space="preserve">                                                                                               / wychowawca klasy /</w:t>
      </w:r>
    </w:p>
    <w:p w:rsidR="00FD0863" w:rsidRDefault="00FD0863" w:rsidP="00FD0863"/>
    <w:p w:rsidR="00FD0863" w:rsidRDefault="00FD0863" w:rsidP="00FD0863"/>
    <w:p w:rsidR="00FD0863" w:rsidRDefault="00FD0863" w:rsidP="00FD0863"/>
    <w:p w:rsidR="008509B9" w:rsidRDefault="008509B9"/>
    <w:sectPr w:rsidR="008509B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3"/>
    <w:rsid w:val="008509B9"/>
    <w:rsid w:val="00B66951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0607-84D4-44E1-B66E-0B538AA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2022-06-07T13:26:00Z</dcterms:created>
  <dcterms:modified xsi:type="dcterms:W3CDTF">2024-06-11T06:51:00Z</dcterms:modified>
</cp:coreProperties>
</file>