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966" w:rsidRDefault="00691966" w:rsidP="0069196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…………..……………………….</w:t>
      </w:r>
    </w:p>
    <w:p w:rsidR="00691966" w:rsidRDefault="00691966" w:rsidP="0069196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(imię i nazwisko Nauczyciela)</w:t>
      </w:r>
    </w:p>
    <w:p w:rsidR="00691966" w:rsidRDefault="00691966" w:rsidP="0069196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691966" w:rsidRDefault="00691966" w:rsidP="00691966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ul. ……………….………………</w:t>
      </w:r>
    </w:p>
    <w:p w:rsidR="00691966" w:rsidRDefault="00691966" w:rsidP="006919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…………………………………..</w:t>
      </w:r>
    </w:p>
    <w:p w:rsidR="00691966" w:rsidRDefault="00691966" w:rsidP="0069196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(adres)</w:t>
      </w:r>
    </w:p>
    <w:p w:rsidR="00691966" w:rsidRDefault="00691966" w:rsidP="006919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691966" w:rsidRDefault="00691966" w:rsidP="00691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Wniosek o udzielenie zwolnienia od pracy </w:t>
      </w:r>
    </w:p>
    <w:p w:rsidR="00691966" w:rsidRDefault="00691966" w:rsidP="00691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z powodu działania siły wyższej*</w:t>
      </w:r>
    </w:p>
    <w:p w:rsidR="00691966" w:rsidRDefault="00691966" w:rsidP="00691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691966" w:rsidRDefault="00691966" w:rsidP="0069196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691966" w:rsidRDefault="00691966" w:rsidP="00691966">
      <w:pPr>
        <w:spacing w:line="48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68a Karty Nauczyciela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wnoszę o udzielenie zwolnienia od pracy                            w wymiarze …….. dnia/ dni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powodu działania siły wyższej w pilnych sprawach rodzinnych spowodowanych chorobą lub wypadkiem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691966" w:rsidRDefault="00691966" w:rsidP="00691966">
      <w:pPr>
        <w:spacing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od dnia ……………………….. do dnia …………..…….………                                      </w:t>
      </w:r>
    </w:p>
    <w:p w:rsidR="00691966" w:rsidRDefault="00691966" w:rsidP="00691966">
      <w:p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1966" w:rsidRDefault="00691966" w:rsidP="00691966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…………………………………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(data i podpis Nauczyciela)</w:t>
      </w:r>
    </w:p>
    <w:p w:rsidR="00691966" w:rsidRDefault="00691966" w:rsidP="00691966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691966" w:rsidRDefault="00691966" w:rsidP="00691966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91966" w:rsidRDefault="00691966" w:rsidP="0069196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W okresie tego zwolnienia od pracy w wymiarze 2 dni w roku kalendarzowym, </w:t>
      </w:r>
      <w:r>
        <w:rPr>
          <w:rFonts w:ascii="Times New Roman" w:hAnsi="Times New Roman" w:cs="Times New Roman"/>
          <w:b/>
          <w:sz w:val="24"/>
          <w:szCs w:val="24"/>
        </w:rPr>
        <w:t>pracownik zachowuje prawo do wynagrodzenia w wysokości połowy wynagrodzenia.</w:t>
      </w:r>
    </w:p>
    <w:p w:rsidR="00691966" w:rsidRDefault="00691966" w:rsidP="006919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  niepotrzebne skreślić</w:t>
      </w:r>
    </w:p>
    <w:p w:rsidR="00796F32" w:rsidRDefault="00796F32">
      <w:bookmarkStart w:id="0" w:name="_GoBack"/>
      <w:bookmarkEnd w:id="0"/>
    </w:p>
    <w:sectPr w:rsidR="00796F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922"/>
    <w:rsid w:val="00691966"/>
    <w:rsid w:val="00796F32"/>
    <w:rsid w:val="009B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F70503-0CCF-47AA-95AC-1FD2AD73A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196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8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864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2</cp:revision>
  <dcterms:created xsi:type="dcterms:W3CDTF">2023-05-17T07:15:00Z</dcterms:created>
  <dcterms:modified xsi:type="dcterms:W3CDTF">2023-05-17T07:15:00Z</dcterms:modified>
</cp:coreProperties>
</file>