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B1" w:rsidRDefault="009F25B1" w:rsidP="009F25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…………..……………………….</w:t>
      </w:r>
    </w:p>
    <w:p w:rsidR="009F25B1" w:rsidRPr="009029EB" w:rsidRDefault="009F25B1" w:rsidP="009F25B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29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(imię i nazwisko Nauczyciela)</w:t>
      </w:r>
    </w:p>
    <w:p w:rsidR="009F25B1" w:rsidRPr="009029EB" w:rsidRDefault="009F25B1" w:rsidP="009F25B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25B1" w:rsidRPr="00C1578D" w:rsidRDefault="009F25B1" w:rsidP="009F25B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……………….………………</w:t>
      </w:r>
    </w:p>
    <w:p w:rsidR="009F25B1" w:rsidRDefault="009F25B1" w:rsidP="009F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F25B1" w:rsidRPr="009029EB" w:rsidRDefault="009F25B1" w:rsidP="009F2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29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(adres)</w:t>
      </w:r>
    </w:p>
    <w:p w:rsidR="009F25B1" w:rsidRPr="009029EB" w:rsidRDefault="009F25B1" w:rsidP="009F2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25B1" w:rsidRPr="00C1578D" w:rsidRDefault="009F25B1" w:rsidP="009F2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05E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Wniosek </w:t>
      </w:r>
      <w:r w:rsidRPr="00C1578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udzielenie urlopu opiekuńczego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*</w:t>
      </w:r>
    </w:p>
    <w:p w:rsidR="009F25B1" w:rsidRDefault="009F25B1" w:rsidP="009F25B1">
      <w:pPr>
        <w:spacing w:before="100" w:beforeAutospacing="1" w:after="100" w:afterAutospacing="1"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68</w:t>
      </w:r>
      <w:r w:rsidRPr="00FA57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b</w:t>
      </w:r>
      <w:r w:rsidRPr="00FA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Karty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 o udzie</w:t>
      </w:r>
      <w:r w:rsidRPr="006C3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 </w:t>
      </w:r>
      <w:r w:rsidRPr="00C15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C1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urlopu opiekuńczego</w:t>
      </w:r>
      <w:r w:rsidRPr="00C1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dnia…………………….. do dnia ………………..…….                     </w:t>
      </w:r>
      <w:r w:rsidRPr="00C1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C157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osobistej opieki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wsparcia - </w:t>
      </w:r>
      <w:r w:rsidRPr="00C1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</w:t>
      </w:r>
    </w:p>
    <w:p w:rsidR="009F25B1" w:rsidRPr="0048778C" w:rsidRDefault="009F25B1" w:rsidP="009F25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C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78C">
        <w:rPr>
          <w:rFonts w:ascii="Times New Roman" w:eastAsia="Times New Roman" w:hAnsi="Times New Roman" w:cs="Times New Roman"/>
          <w:sz w:val="24"/>
          <w:szCs w:val="24"/>
          <w:lang w:eastAsia="pl-PL"/>
        </w:rPr>
        <w:t>córki/ syna/ małżonka/ matki/ ojca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4877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8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9F25B1" w:rsidRPr="00BE626A" w:rsidRDefault="009F25B1" w:rsidP="009F25B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7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 i nazwisko osoby, która wymaga opieki/wsparcia z poważnych względów medycznych) </w:t>
      </w:r>
    </w:p>
    <w:p w:rsidR="009F25B1" w:rsidRPr="0048778C" w:rsidRDefault="009F25B1" w:rsidP="009F25B1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5B1" w:rsidRDefault="009F25B1" w:rsidP="009F25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innej </w:t>
      </w:r>
      <w:r w:rsidRPr="0048778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bliskiej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niebędącej członkiem rodziny ……………….................................</w:t>
      </w:r>
    </w:p>
    <w:p w:rsidR="009F25B1" w:rsidRDefault="009F25B1" w:rsidP="009F25B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7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 i nazwisko osoby, która wymaga opieki/wsparcia z poważnych względów medycznych) </w:t>
      </w:r>
    </w:p>
    <w:p w:rsidR="009F25B1" w:rsidRPr="0048778C" w:rsidRDefault="009F25B1" w:rsidP="009F25B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25B1" w:rsidRPr="0048778C" w:rsidRDefault="009F25B1" w:rsidP="009F25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zamieszkującej w tym samym gospodarstwie domowym</w:t>
      </w:r>
    </w:p>
    <w:p w:rsidR="009F25B1" w:rsidRPr="0048778C" w:rsidRDefault="009F25B1" w:rsidP="009F25B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4877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4877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(adres)</w:t>
      </w:r>
    </w:p>
    <w:p w:rsidR="009F25B1" w:rsidRPr="00BE626A" w:rsidRDefault="009F25B1" w:rsidP="009F25B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Przyczyna </w:t>
      </w:r>
      <w:r w:rsidRPr="00C15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konieczności zapewnienia osobistej opieki lub wsparcia</w:t>
      </w:r>
      <w:r w:rsidRPr="00BE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F25B1" w:rsidRDefault="009F25B1" w:rsidP="009F25B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F25B1" w:rsidRDefault="009F25B1" w:rsidP="009F25B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F25B1" w:rsidRPr="00AB44EC" w:rsidRDefault="009F25B1" w:rsidP="009F25B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…………………………………</w:t>
      </w:r>
      <w:r>
        <w:rPr>
          <w:sz w:val="24"/>
          <w:szCs w:val="24"/>
        </w:rPr>
        <w:t xml:space="preserve">                                                </w:t>
      </w:r>
      <w:r w:rsidRPr="00E0475F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(data i podpis Nauczyciela</w:t>
      </w:r>
      <w:r w:rsidRPr="00AB44EC">
        <w:rPr>
          <w:rFonts w:ascii="Times New Roman" w:hAnsi="Times New Roman" w:cs="Times New Roman"/>
          <w:i/>
          <w:sz w:val="24"/>
          <w:szCs w:val="24"/>
        </w:rPr>
        <w:t>)</w:t>
      </w:r>
    </w:p>
    <w:p w:rsidR="009F25B1" w:rsidRPr="00C1578D" w:rsidRDefault="009F25B1" w:rsidP="009F25B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F25B1" w:rsidRPr="00AB44EC" w:rsidRDefault="009F25B1" w:rsidP="009F2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8C2">
        <w:rPr>
          <w:rFonts w:ascii="Times New Roman" w:hAnsi="Times New Roman" w:cs="Times New Roman"/>
          <w:sz w:val="24"/>
          <w:szCs w:val="24"/>
        </w:rPr>
        <w:t>*</w:t>
      </w:r>
      <w:r>
        <w:t xml:space="preserve">    </w:t>
      </w:r>
      <w:r w:rsidRPr="00F475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urlop bezpłatny</w:t>
      </w:r>
      <w:r w:rsidRPr="00AB44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47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w wymiarze </w:t>
      </w:r>
      <w:r w:rsidRPr="00947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dni w ciągu roku kalendarzowego</w:t>
      </w:r>
      <w:r w:rsidRPr="00AB4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F25B1" w:rsidRPr="00AB44EC" w:rsidRDefault="009F25B1" w:rsidP="009F2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4EC">
        <w:rPr>
          <w:rFonts w:ascii="Times New Roman" w:hAnsi="Times New Roman" w:cs="Times New Roman"/>
          <w:sz w:val="24"/>
          <w:szCs w:val="24"/>
        </w:rPr>
        <w:t>**  niepotrzebne skreślić</w:t>
      </w:r>
    </w:p>
    <w:p w:rsidR="009F25B1" w:rsidRPr="00AB44EC" w:rsidRDefault="009F25B1" w:rsidP="009F25B1">
      <w:pPr>
        <w:rPr>
          <w:rFonts w:ascii="Times New Roman" w:hAnsi="Times New Roman" w:cs="Times New Roman"/>
          <w:sz w:val="24"/>
          <w:szCs w:val="24"/>
        </w:rPr>
      </w:pPr>
    </w:p>
    <w:p w:rsidR="009F25B1" w:rsidRDefault="009F25B1" w:rsidP="009F25B1"/>
    <w:p w:rsidR="002E5F7E" w:rsidRDefault="002E5F7E">
      <w:bookmarkStart w:id="0" w:name="_GoBack"/>
      <w:bookmarkEnd w:id="0"/>
    </w:p>
    <w:sectPr w:rsidR="002E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4A35"/>
    <w:multiLevelType w:val="hybridMultilevel"/>
    <w:tmpl w:val="1234C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B6"/>
    <w:rsid w:val="002E5F7E"/>
    <w:rsid w:val="009F25B1"/>
    <w:rsid w:val="00D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190B-33E0-41A3-8769-2B83EA36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2023-05-17T07:14:00Z</dcterms:created>
  <dcterms:modified xsi:type="dcterms:W3CDTF">2023-05-17T07:15:00Z</dcterms:modified>
</cp:coreProperties>
</file>